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06/06/2025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hydration tab for Serene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polishing some of the pages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Seeing what we like and what we don’t as a group.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pages already done and polish them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the hydration tab if not complete.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best look for all of our pages, shluld they be the same or have variety.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some errors caused by the code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about firebase integration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what new elements we can add that wasn’t in our initial design draft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firebase works, it can be frustrating at times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the contact me.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what other colors to use for the premium subscription.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contact me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other pages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add all the apps features in time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Touching up a few pages.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layout and features of the Meditation tab in Serene.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 working on our pages.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Choosing the best overall look for all our pages.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